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Photo Scavenger Hunt and Group Story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Take as many images as you can from the </w:t>
      </w:r>
      <w:r w:rsidDel="00000000" w:rsidR="00000000" w:rsidRPr="00000000">
        <w:rPr>
          <w:b w:val="1"/>
          <w:rtl w:val="0"/>
        </w:rPr>
        <w:t xml:space="preserve">Photo List</w:t>
      </w:r>
      <w:r w:rsidDel="00000000" w:rsidR="00000000" w:rsidRPr="00000000">
        <w:rPr>
          <w:rtl w:val="0"/>
        </w:rPr>
        <w:t xml:space="preserve"> in the time given.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Once you have completed the list, move on to the </w:t>
      </w:r>
      <w:r w:rsidDel="00000000" w:rsidR="00000000" w:rsidRPr="00000000">
        <w:rPr>
          <w:b w:val="1"/>
          <w:rtl w:val="0"/>
        </w:rPr>
        <w:t xml:space="preserve">15 Fun Picture Tasks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You may put different filters on the photos to enhance them or create a cartoon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You will use the photos to create a narrative story or poem with your group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You will share your photo poem and story with the class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Photo List</w:t>
      </w:r>
    </w:p>
    <w:tbl>
      <w:tblPr>
        <w:tblStyle w:val="Table1"/>
        <w:bidiVisual w:val="0"/>
        <w:tblW w:w="1094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48"/>
        <w:gridCol w:w="3648"/>
        <w:gridCol w:w="3648"/>
        <w:tblGridChange w:id="0">
          <w:tblGrid>
            <w:gridCol w:w="3648"/>
            <w:gridCol w:w="3648"/>
            <w:gridCol w:w="3648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Something red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Something tiny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Something to eat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Something in the sky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Something alive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Something with wheels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Something sharp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Something tall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Something noisy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Something wet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Something light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Something fluffy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Something soft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Something heavy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Something dirty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Something clean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Something stinky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Something shiny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Something with hair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Something orange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Something with numbers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Something black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Something smooth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Something that flies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Bark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Footprint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Spider or an insect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Nest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Leaf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Window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Door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Bricks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Mud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Mirror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Rock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Shadow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Light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15 Fun Picture Tasks- Photo Scavenger Hunt List for Team Building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Give </w:t>
      </w:r>
      <w:r w:rsidDel="00000000" w:rsidR="00000000" w:rsidRPr="00000000">
        <w:rPr>
          <w:rtl w:val="0"/>
        </w:rPr>
        <w:t xml:space="preserve">a magical power to one of your group members. Take a funny picture showing how this power affects the group.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Take a photo of stone age hunters bringing home a huge catch.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Stage a frozen action movie still with your team and take a photo.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Riddle this and take a picture of it- what can travel around the world while staying in a corner?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Construct and wear a pirate hat made out of of paper. Snap a photo as proof.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Take a photo with all group members giving each other a high-five at the same time.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Make one group member a living statue and try to make them laugh.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Give a teammate a piggyback ride. Snap a photo as proof.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Take a photo of all team members striking their best yoga pose.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Take a picture of a teammate fishing in a public fountain. Get creative.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Take a photo of the whole team walking in the hallway duckling style.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Take a picture of a group member with someone from another group.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Group members pose in pairs their best passionate tango move frozen in time.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Take a picture that shows 8 hands and 13 fingers.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Take a picture of scared people watching a meteorite approach.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576" w:top="431.99999999999994" w:left="576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