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E" w:rsidRPr="00AE5428" w:rsidRDefault="00672D1E" w:rsidP="00672D1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E5428">
        <w:rPr>
          <w:rFonts w:ascii="Arial" w:hAnsi="Arial" w:cs="Arial"/>
          <w:b/>
          <w:sz w:val="28"/>
          <w:szCs w:val="28"/>
        </w:rPr>
        <w:t>Searching for Poems &amp; Short Stories</w:t>
      </w:r>
    </w:p>
    <w:p w:rsidR="00672D1E" w:rsidRPr="00AE5428" w:rsidRDefault="00672D1E" w:rsidP="00672D1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E5428">
        <w:rPr>
          <w:rFonts w:ascii="Arial" w:hAnsi="Arial" w:cs="Arial"/>
          <w:b/>
          <w:sz w:val="28"/>
          <w:szCs w:val="28"/>
        </w:rPr>
        <w:t>The Difference between Poetry and Prose</w:t>
      </w:r>
    </w:p>
    <w:p w:rsidR="00672D1E" w:rsidRPr="00672D1E" w:rsidRDefault="00672D1E" w:rsidP="00672D1E">
      <w:pPr>
        <w:shd w:val="clear" w:color="auto" w:fill="ECECEC"/>
        <w:spacing w:after="0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hyperlink r:id="rId6" w:tgtFrame="_blank" w:tooltip="" w:history="1">
        <w:r w:rsidRPr="00672D1E">
          <w:rPr>
            <w:rFonts w:ascii="Arial" w:eastAsia="Times New Roman" w:hAnsi="Arial" w:cs="Arial"/>
            <w:b/>
            <w:bCs/>
            <w:color w:val="5E9BD7"/>
            <w:sz w:val="24"/>
            <w:szCs w:val="24"/>
            <w:lang w:eastAsia="en-CA"/>
          </w:rPr>
          <w:t>Medium.com </w:t>
        </w:r>
      </w:hyperlink>
      <w:hyperlink r:id="rId7" w:tgtFrame="_blank" w:tooltip="" w:history="1">
        <w:r w:rsidRPr="00672D1E">
          <w:rPr>
            <w:rFonts w:ascii="Arial" w:eastAsia="Times New Roman" w:hAnsi="Arial" w:cs="Arial"/>
            <w:b/>
            <w:bCs/>
            <w:color w:val="5E9BD7"/>
            <w:sz w:val="24"/>
            <w:szCs w:val="24"/>
            <w:lang w:eastAsia="en-CA"/>
          </w:rPr>
          <w:t>Collection of Writing</w:t>
        </w:r>
      </w:hyperlink>
      <w:r w:rsidRPr="00672D1E">
        <w:rPr>
          <w:rFonts w:ascii="Arial" w:eastAsia="Times New Roman" w:hAnsi="Arial" w:cs="Arial"/>
          <w:color w:val="333333"/>
          <w:sz w:val="24"/>
          <w:szCs w:val="24"/>
          <w:lang w:eastAsia="en-CA"/>
        </w:rPr>
        <w:br/>
      </w:r>
      <w:hyperlink r:id="rId8" w:tgtFrame="_blank" w:tooltip="" w:history="1">
        <w:r w:rsidRPr="00672D1E">
          <w:rPr>
            <w:rFonts w:ascii="Arial" w:eastAsia="Times New Roman" w:hAnsi="Arial" w:cs="Arial"/>
            <w:b/>
            <w:bCs/>
            <w:color w:val="5E9BD7"/>
            <w:sz w:val="24"/>
            <w:szCs w:val="24"/>
            <w:lang w:eastAsia="en-CA"/>
          </w:rPr>
          <w:t>Narrative Magazine.com</w:t>
        </w:r>
      </w:hyperlink>
    </w:p>
    <w:p w:rsidR="00AE5428" w:rsidRDefault="00AE5428" w:rsidP="00672D1E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CA"/>
        </w:rPr>
      </w:pPr>
    </w:p>
    <w:p w:rsidR="00672D1E" w:rsidRPr="00071F7A" w:rsidRDefault="00071F7A" w:rsidP="00672D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Poetry </w:t>
      </w:r>
      <w:r w:rsidR="00672D1E" w:rsidRPr="00071F7A">
        <w:rPr>
          <w:rFonts w:ascii="Arial" w:hAnsi="Arial" w:cs="Arial"/>
          <w:b/>
          <w:sz w:val="24"/>
          <w:szCs w:val="24"/>
        </w:rPr>
        <w:t>Reading Tracking</w:t>
      </w:r>
      <w:r w:rsidRPr="00071F7A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690"/>
        <w:gridCol w:w="6750"/>
      </w:tblGrid>
      <w:tr w:rsidR="006262AA" w:rsidTr="006262AA">
        <w:tc>
          <w:tcPr>
            <w:tcW w:w="2628" w:type="dxa"/>
          </w:tcPr>
          <w:p w:rsidR="006262AA" w:rsidRPr="00071F7A" w:rsidRDefault="006262AA" w:rsidP="00672D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Author/ Title</w:t>
            </w:r>
          </w:p>
        </w:tc>
        <w:tc>
          <w:tcPr>
            <w:tcW w:w="3690" w:type="dxa"/>
          </w:tcPr>
          <w:p w:rsidR="006262AA" w:rsidRPr="00071F7A" w:rsidRDefault="006262AA" w:rsidP="00672D1E">
            <w:pPr>
              <w:rPr>
                <w:rFonts w:ascii="Arial" w:hAnsi="Arial" w:cs="Arial"/>
                <w:b/>
              </w:rPr>
            </w:pPr>
            <w:r w:rsidRPr="00071F7A">
              <w:rPr>
                <w:rFonts w:ascii="Arial" w:hAnsi="Arial" w:cs="Arial"/>
                <w:b/>
              </w:rPr>
              <w:t>Literary Device/ Figurative Language</w:t>
            </w:r>
            <w:r>
              <w:rPr>
                <w:rFonts w:ascii="Arial" w:hAnsi="Arial" w:cs="Arial"/>
                <w:b/>
              </w:rPr>
              <w:t xml:space="preserve"> Example</w:t>
            </w:r>
          </w:p>
        </w:tc>
        <w:tc>
          <w:tcPr>
            <w:tcW w:w="6750" w:type="dxa"/>
          </w:tcPr>
          <w:p w:rsidR="006262AA" w:rsidRPr="00071F7A" w:rsidRDefault="006262AA" w:rsidP="00672D1E">
            <w:pPr>
              <w:rPr>
                <w:rFonts w:ascii="Arial" w:hAnsi="Arial" w:cs="Arial"/>
                <w:b/>
              </w:rPr>
            </w:pPr>
            <w:r w:rsidRPr="00071F7A">
              <w:rPr>
                <w:rFonts w:ascii="Arial" w:hAnsi="Arial" w:cs="Arial"/>
                <w:b/>
              </w:rPr>
              <w:t>Section/ Line of Poem</w:t>
            </w:r>
          </w:p>
        </w:tc>
      </w:tr>
      <w:tr w:rsidR="006262AA" w:rsidTr="006262AA">
        <w:tc>
          <w:tcPr>
            <w:tcW w:w="2628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0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0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62AA" w:rsidTr="006262AA">
        <w:tc>
          <w:tcPr>
            <w:tcW w:w="2628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0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0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62AA" w:rsidTr="006262AA">
        <w:tc>
          <w:tcPr>
            <w:tcW w:w="2628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0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0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62AA" w:rsidTr="006262AA">
        <w:tc>
          <w:tcPr>
            <w:tcW w:w="2628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0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0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62AA" w:rsidTr="006262AA">
        <w:tc>
          <w:tcPr>
            <w:tcW w:w="2628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0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0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62AA" w:rsidTr="006262AA">
        <w:tc>
          <w:tcPr>
            <w:tcW w:w="2628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0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0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62AA" w:rsidTr="006262AA">
        <w:tc>
          <w:tcPr>
            <w:tcW w:w="2628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0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0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62AA" w:rsidTr="006262AA">
        <w:tc>
          <w:tcPr>
            <w:tcW w:w="2628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0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0" w:type="dxa"/>
          </w:tcPr>
          <w:p w:rsidR="006262AA" w:rsidRDefault="006262AA" w:rsidP="00672D1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E5428" w:rsidRDefault="00AE5428" w:rsidP="00672D1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262AA" w:rsidRPr="00071F7A" w:rsidRDefault="006262AA" w:rsidP="006262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Short Story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(Prose) </w:t>
      </w:r>
      <w:r w:rsidRPr="00071F7A">
        <w:rPr>
          <w:rFonts w:ascii="Arial" w:hAnsi="Arial" w:cs="Arial"/>
          <w:b/>
          <w:sz w:val="24"/>
          <w:szCs w:val="24"/>
        </w:rPr>
        <w:t xml:space="preserve">Reading Tracking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690"/>
        <w:gridCol w:w="6750"/>
      </w:tblGrid>
      <w:tr w:rsidR="006262AA" w:rsidTr="00F84619">
        <w:tc>
          <w:tcPr>
            <w:tcW w:w="2628" w:type="dxa"/>
          </w:tcPr>
          <w:p w:rsidR="006262AA" w:rsidRPr="00071F7A" w:rsidRDefault="006262AA" w:rsidP="00F846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Author/ Title</w:t>
            </w:r>
          </w:p>
        </w:tc>
        <w:tc>
          <w:tcPr>
            <w:tcW w:w="3690" w:type="dxa"/>
          </w:tcPr>
          <w:p w:rsidR="006262AA" w:rsidRDefault="006262AA" w:rsidP="00F846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Plot, Character, Event/</w:t>
            </w:r>
          </w:p>
          <w:p w:rsidR="006262AA" w:rsidRPr="00071F7A" w:rsidRDefault="006262AA" w:rsidP="00F846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Meaning or Message</w:t>
            </w:r>
          </w:p>
        </w:tc>
        <w:tc>
          <w:tcPr>
            <w:tcW w:w="6750" w:type="dxa"/>
          </w:tcPr>
          <w:p w:rsidR="006262AA" w:rsidRPr="00071F7A" w:rsidRDefault="006262AA" w:rsidP="006262AA">
            <w:pPr>
              <w:rPr>
                <w:rFonts w:ascii="Arial" w:hAnsi="Arial" w:cs="Arial"/>
                <w:b/>
              </w:rPr>
            </w:pPr>
            <w:r w:rsidRPr="00071F7A">
              <w:rPr>
                <w:rFonts w:ascii="Arial" w:hAnsi="Arial" w:cs="Arial"/>
                <w:b/>
              </w:rPr>
              <w:t>Section</w:t>
            </w:r>
            <w:r>
              <w:rPr>
                <w:rFonts w:ascii="Arial" w:hAnsi="Arial" w:cs="Arial"/>
                <w:b/>
              </w:rPr>
              <w:t xml:space="preserve"> of Text</w:t>
            </w:r>
          </w:p>
        </w:tc>
      </w:tr>
      <w:tr w:rsidR="006262AA" w:rsidTr="00F84619">
        <w:tc>
          <w:tcPr>
            <w:tcW w:w="2628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0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0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62AA" w:rsidTr="00F84619">
        <w:tc>
          <w:tcPr>
            <w:tcW w:w="2628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0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0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62AA" w:rsidTr="00F84619">
        <w:tc>
          <w:tcPr>
            <w:tcW w:w="2628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0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0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62AA" w:rsidTr="00F84619">
        <w:tc>
          <w:tcPr>
            <w:tcW w:w="2628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0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0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62AA" w:rsidTr="00F84619">
        <w:tc>
          <w:tcPr>
            <w:tcW w:w="2628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0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0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62AA" w:rsidTr="00F84619">
        <w:tc>
          <w:tcPr>
            <w:tcW w:w="2628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0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0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62AA" w:rsidTr="00F84619">
        <w:tc>
          <w:tcPr>
            <w:tcW w:w="2628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0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0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62AA" w:rsidTr="00F84619">
        <w:tc>
          <w:tcPr>
            <w:tcW w:w="2628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90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0" w:type="dxa"/>
          </w:tcPr>
          <w:p w:rsidR="006262AA" w:rsidRDefault="006262AA" w:rsidP="00F84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62AA" w:rsidRPr="00AE5428" w:rsidRDefault="006262AA" w:rsidP="006262A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2D1E" w:rsidRDefault="00672D1E"/>
    <w:sectPr w:rsidR="00672D1E" w:rsidSect="00AE542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4AD1"/>
    <w:multiLevelType w:val="multilevel"/>
    <w:tmpl w:val="D222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5656A"/>
    <w:multiLevelType w:val="hybridMultilevel"/>
    <w:tmpl w:val="B5B44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1E"/>
    <w:rsid w:val="00071F7A"/>
    <w:rsid w:val="006262AA"/>
    <w:rsid w:val="00672D1E"/>
    <w:rsid w:val="00A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2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2D1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672D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2D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D1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5428"/>
  </w:style>
  <w:style w:type="table" w:styleId="TableGrid">
    <w:name w:val="Table Grid"/>
    <w:basedOn w:val="TableNormal"/>
    <w:uiPriority w:val="59"/>
    <w:rsid w:val="00AE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2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2D1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672D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2D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D1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5428"/>
  </w:style>
  <w:style w:type="table" w:styleId="TableGrid">
    <w:name w:val="Table Grid"/>
    <w:basedOn w:val="TableNormal"/>
    <w:uiPriority w:val="59"/>
    <w:rsid w:val="00AE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rativemagazin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iu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um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Waldeck</dc:creator>
  <cp:lastModifiedBy>Robert Waldeck</cp:lastModifiedBy>
  <cp:revision>2</cp:revision>
  <dcterms:created xsi:type="dcterms:W3CDTF">2015-02-16T21:36:00Z</dcterms:created>
  <dcterms:modified xsi:type="dcterms:W3CDTF">2015-02-16T22:25:00Z</dcterms:modified>
</cp:coreProperties>
</file>